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99BCE" w14:textId="77777777" w:rsidR="00732D3A" w:rsidRDefault="00732D3A" w:rsidP="00732D3A">
      <w:pPr>
        <w:spacing w:line="360" w:lineRule="auto"/>
        <w:jc w:val="left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</w:t>
      </w:r>
    </w:p>
    <w:p w14:paraId="1A49014F" w14:textId="3C733F5C" w:rsidR="00732D3A" w:rsidRPr="001A0FD9" w:rsidRDefault="00732D3A" w:rsidP="00732D3A">
      <w:pPr>
        <w:spacing w:line="360" w:lineRule="auto"/>
        <w:jc w:val="left"/>
        <w:rPr>
          <w:rFonts w:cs="AL-Mateen"/>
          <w:b/>
          <w:bCs/>
          <w:sz w:val="32"/>
          <w:szCs w:val="32"/>
          <w:rtl/>
        </w:rPr>
      </w:pPr>
      <w:r w:rsidRPr="001A0FD9">
        <w:rPr>
          <w:rFonts w:hint="cs"/>
          <w:b/>
          <w:bCs/>
          <w:sz w:val="32"/>
          <w:szCs w:val="32"/>
          <w:rtl/>
        </w:rPr>
        <w:t xml:space="preserve">                                        </w:t>
      </w:r>
      <w:r w:rsidR="006E1B64" w:rsidRPr="001A0FD9">
        <w:rPr>
          <w:rFonts w:hint="cs"/>
          <w:b/>
          <w:bCs/>
          <w:sz w:val="32"/>
          <w:szCs w:val="32"/>
          <w:rtl/>
        </w:rPr>
        <w:t xml:space="preserve">     </w:t>
      </w:r>
      <w:r w:rsidRPr="001A0FD9">
        <w:rPr>
          <w:rFonts w:hint="cs"/>
          <w:b/>
          <w:bCs/>
          <w:sz w:val="32"/>
          <w:szCs w:val="32"/>
          <w:rtl/>
        </w:rPr>
        <w:t xml:space="preserve"> </w:t>
      </w:r>
      <w:r w:rsidRPr="001A0FD9">
        <w:rPr>
          <w:rFonts w:cs="AL-Mateen"/>
          <w:b/>
          <w:bCs/>
          <w:sz w:val="32"/>
          <w:szCs w:val="32"/>
          <w:rtl/>
        </w:rPr>
        <w:t xml:space="preserve">دعوة لحضور اجتماع لجنة </w:t>
      </w:r>
      <w:r w:rsidRPr="001A0FD9">
        <w:rPr>
          <w:rFonts w:cs="AL-Mateen" w:hint="cs"/>
          <w:b/>
          <w:bCs/>
          <w:sz w:val="32"/>
          <w:szCs w:val="32"/>
          <w:rtl/>
        </w:rPr>
        <w:t xml:space="preserve">الإدارة التنفيذية </w:t>
      </w:r>
    </w:p>
    <w:p w14:paraId="3231E054" w14:textId="48B6EBB2" w:rsidR="00732D3A" w:rsidRPr="001A0FD9" w:rsidRDefault="00732D3A" w:rsidP="00732D3A">
      <w:pPr>
        <w:spacing w:line="360" w:lineRule="auto"/>
        <w:jc w:val="left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A0FD9">
        <w:rPr>
          <w:rFonts w:cs="AL-Mateen" w:hint="cs"/>
          <w:b/>
          <w:bCs/>
          <w:sz w:val="32"/>
          <w:szCs w:val="32"/>
          <w:rtl/>
        </w:rPr>
        <w:t xml:space="preserve">            </w:t>
      </w:r>
      <w:r w:rsidRPr="001A0FD9">
        <w:rPr>
          <w:rFonts w:cs="AL-Mateen"/>
          <w:b/>
          <w:bCs/>
          <w:sz w:val="32"/>
          <w:szCs w:val="32"/>
          <w:rtl/>
        </w:rPr>
        <w:t xml:space="preserve">سعادة أعضاء لجنة </w:t>
      </w:r>
      <w:r w:rsidRPr="001A0FD9">
        <w:rPr>
          <w:rFonts w:cs="AL-Mateen" w:hint="cs"/>
          <w:b/>
          <w:bCs/>
          <w:sz w:val="32"/>
          <w:szCs w:val="32"/>
          <w:rtl/>
        </w:rPr>
        <w:t xml:space="preserve">الإدارة التنفيذية                                                      </w:t>
      </w:r>
      <w:r w:rsidRPr="001A0FD9">
        <w:rPr>
          <w:rFonts w:cs="AL-Mateen"/>
          <w:b/>
          <w:bCs/>
          <w:sz w:val="32"/>
          <w:szCs w:val="32"/>
          <w:rtl/>
        </w:rPr>
        <w:t>المحترمين</w:t>
      </w:r>
      <w:r w:rsidRPr="001A0FD9">
        <w:rPr>
          <w:rFonts w:cs="AL-Mateen"/>
          <w:b/>
          <w:bCs/>
          <w:sz w:val="32"/>
          <w:szCs w:val="32"/>
        </w:rPr>
        <w:t xml:space="preserve"> </w:t>
      </w:r>
      <w:r w:rsidRPr="001A0FD9">
        <w:rPr>
          <w:rFonts w:cs="AL-Mateen"/>
          <w:b/>
          <w:bCs/>
          <w:sz w:val="32"/>
          <w:szCs w:val="32"/>
        </w:rPr>
        <w:br/>
      </w:r>
      <w:r w:rsidRPr="001A0FD9">
        <w:rPr>
          <w:rFonts w:cs="AL-Mateen" w:hint="cs"/>
          <w:b/>
          <w:bCs/>
          <w:sz w:val="32"/>
          <w:szCs w:val="32"/>
          <w:rtl/>
        </w:rPr>
        <w:t xml:space="preserve">                   </w:t>
      </w:r>
      <w:r w:rsidRPr="001A0FD9">
        <w:rPr>
          <w:rFonts w:cs="AL-Mateen"/>
          <w:b/>
          <w:bCs/>
          <w:sz w:val="32"/>
          <w:szCs w:val="32"/>
          <w:rtl/>
        </w:rPr>
        <w:t xml:space="preserve">السلام عليكم ورحمة الله وبركاته، </w:t>
      </w:r>
      <w:r w:rsidRPr="001A0FD9">
        <w:rPr>
          <w:rFonts w:cs="AL-Mateen" w:hint="cs"/>
          <w:b/>
          <w:bCs/>
          <w:sz w:val="32"/>
          <w:szCs w:val="32"/>
          <w:rtl/>
        </w:rPr>
        <w:t xml:space="preserve">                                                  </w:t>
      </w:r>
      <w:r w:rsidRPr="001A0FD9">
        <w:rPr>
          <w:rFonts w:cs="AL-Mateen"/>
          <w:b/>
          <w:bCs/>
          <w:sz w:val="32"/>
          <w:szCs w:val="32"/>
          <w:rtl/>
        </w:rPr>
        <w:t>وبعد</w:t>
      </w:r>
      <w:r w:rsidRPr="001A0FD9">
        <w:rPr>
          <w:rFonts w:cs="AL-Mateen"/>
          <w:b/>
          <w:bCs/>
          <w:sz w:val="32"/>
          <w:szCs w:val="32"/>
        </w:rPr>
        <w:t xml:space="preserve">: </w:t>
      </w:r>
      <w:r w:rsidRPr="001A0FD9">
        <w:rPr>
          <w:rFonts w:cs="AL-Mateen"/>
          <w:b/>
          <w:bCs/>
          <w:sz w:val="32"/>
          <w:szCs w:val="32"/>
        </w:rPr>
        <w:br/>
      </w:r>
      <w:r w:rsidRPr="00732D3A">
        <w:rPr>
          <w:b/>
          <w:bCs/>
        </w:rPr>
        <w:t xml:space="preserve"> </w:t>
      </w:r>
      <w:r w:rsidRPr="00732D3A">
        <w:rPr>
          <w:b/>
          <w:bCs/>
        </w:rPr>
        <w:br/>
      </w:r>
      <w:r w:rsidRPr="001A0FD9">
        <w:rPr>
          <w:rFonts w:asciiTheme="minorBidi" w:hAnsiTheme="minorBidi" w:cstheme="minorBidi"/>
          <w:b/>
          <w:bCs/>
          <w:sz w:val="28"/>
          <w:szCs w:val="28"/>
          <w:rtl/>
        </w:rPr>
        <w:t>يتشرف رئيس لجنة الإدارة التنفيذية بدعوتكم لحضور اجتماع اللجنة، وذلك حسب التفاصيل التالية</w:t>
      </w:r>
      <w:r w:rsidRPr="001A0FD9">
        <w:rPr>
          <w:rFonts w:asciiTheme="minorBidi" w:hAnsiTheme="minorBidi" w:cstheme="minorBidi"/>
          <w:b/>
          <w:bCs/>
          <w:sz w:val="28"/>
          <w:szCs w:val="28"/>
        </w:rPr>
        <w:t xml:space="preserve">: </w:t>
      </w:r>
      <w:r w:rsidRPr="001A0FD9">
        <w:rPr>
          <w:rFonts w:asciiTheme="minorBidi" w:hAnsiTheme="minorBidi" w:cstheme="minorBidi"/>
          <w:b/>
          <w:bCs/>
          <w:sz w:val="28"/>
          <w:szCs w:val="28"/>
        </w:rPr>
        <w:br/>
      </w:r>
      <w:r w:rsidRPr="001A0FD9">
        <w:rPr>
          <w:rFonts w:asciiTheme="minorBidi" w:hAnsiTheme="minorBidi" w:cstheme="minorBidi"/>
          <w:b/>
          <w:bCs/>
          <w:sz w:val="28"/>
          <w:szCs w:val="28"/>
        </w:rPr>
        <w:sym w:font="Symbol" w:char="F0B7"/>
      </w:r>
      <w:r w:rsidRPr="001A0FD9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Pr="001A0FD9">
        <w:rPr>
          <w:rFonts w:asciiTheme="minorBidi" w:hAnsiTheme="minorBidi" w:cstheme="minorBidi"/>
          <w:b/>
          <w:bCs/>
          <w:sz w:val="28"/>
          <w:szCs w:val="28"/>
          <w:rtl/>
        </w:rPr>
        <w:t>اليوم</w:t>
      </w:r>
      <w:r w:rsidRPr="001A0FD9">
        <w:rPr>
          <w:rFonts w:asciiTheme="minorBidi" w:hAnsiTheme="minorBidi" w:cstheme="minorBidi"/>
          <w:b/>
          <w:bCs/>
          <w:sz w:val="28"/>
          <w:szCs w:val="28"/>
        </w:rPr>
        <w:t xml:space="preserve">: </w:t>
      </w:r>
      <w:r w:rsidRPr="001A0FD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الثلاثاء </w:t>
      </w:r>
    </w:p>
    <w:p w14:paraId="1AD1805B" w14:textId="6FB62A57" w:rsidR="00732D3A" w:rsidRPr="001A0FD9" w:rsidRDefault="008E55AD" w:rsidP="00732D3A">
      <w:pPr>
        <w:spacing w:line="360" w:lineRule="auto"/>
        <w:jc w:val="left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 xml:space="preserve"> 6</w:t>
      </w:r>
      <w:r w:rsidR="00732D3A" w:rsidRPr="001A0FD9">
        <w:rPr>
          <w:rFonts w:asciiTheme="minorBidi" w:hAnsiTheme="minorBidi" w:cstheme="minorBidi"/>
          <w:b/>
          <w:bCs/>
          <w:sz w:val="28"/>
          <w:szCs w:val="28"/>
        </w:rPr>
        <w:t>:</w:t>
      </w:r>
      <w:r>
        <w:rPr>
          <w:rFonts w:asciiTheme="minorBidi" w:hAnsiTheme="minorBidi" w:cstheme="minorBidi"/>
          <w:b/>
          <w:bCs/>
          <w:sz w:val="28"/>
          <w:szCs w:val="28"/>
        </w:rPr>
        <w:t xml:space="preserve">30  </w:t>
      </w:r>
      <w:r w:rsidR="00732D3A" w:rsidRPr="001A0FD9">
        <w:rPr>
          <w:rFonts w:asciiTheme="minorBidi" w:hAnsiTheme="minorBidi" w:cstheme="minorBidi"/>
          <w:b/>
          <w:bCs/>
          <w:sz w:val="28"/>
          <w:szCs w:val="28"/>
          <w:rtl/>
        </w:rPr>
        <w:t>مساء</w:t>
      </w:r>
      <w:r w:rsidR="00732D3A" w:rsidRPr="001A0FD9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</w:p>
    <w:p w14:paraId="17B32917" w14:textId="77777777" w:rsidR="00732D3A" w:rsidRPr="001A0FD9" w:rsidRDefault="00732D3A" w:rsidP="00732D3A">
      <w:pPr>
        <w:spacing w:line="360" w:lineRule="auto"/>
        <w:jc w:val="left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A0FD9">
        <w:rPr>
          <w:rFonts w:asciiTheme="minorBidi" w:hAnsiTheme="minorBidi" w:cstheme="minorBidi"/>
          <w:b/>
          <w:bCs/>
          <w:sz w:val="28"/>
          <w:szCs w:val="28"/>
        </w:rPr>
        <w:sym w:font="Symbol" w:char="F0B7"/>
      </w:r>
      <w:r w:rsidRPr="001A0FD9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Pr="001A0FD9">
        <w:rPr>
          <w:rFonts w:asciiTheme="minorBidi" w:hAnsiTheme="minorBidi" w:cstheme="minorBidi"/>
          <w:b/>
          <w:bCs/>
          <w:sz w:val="28"/>
          <w:szCs w:val="28"/>
          <w:rtl/>
        </w:rPr>
        <w:t>المكان</w:t>
      </w:r>
      <w:r w:rsidRPr="001A0FD9">
        <w:rPr>
          <w:rFonts w:asciiTheme="minorBidi" w:hAnsiTheme="minorBidi" w:cstheme="minorBidi"/>
          <w:b/>
          <w:bCs/>
          <w:sz w:val="28"/>
          <w:szCs w:val="28"/>
        </w:rPr>
        <w:t xml:space="preserve">: </w:t>
      </w:r>
      <w:r w:rsidRPr="001A0FD9">
        <w:rPr>
          <w:rFonts w:asciiTheme="minorBidi" w:hAnsiTheme="minorBidi" w:cstheme="minorBidi"/>
          <w:b/>
          <w:bCs/>
          <w:sz w:val="28"/>
          <w:szCs w:val="28"/>
          <w:rtl/>
        </w:rPr>
        <w:t>عبر تطبيق</w:t>
      </w:r>
      <w:r w:rsidRPr="001A0FD9">
        <w:rPr>
          <w:rFonts w:asciiTheme="minorBidi" w:hAnsiTheme="minorBidi" w:cstheme="minorBidi"/>
          <w:b/>
          <w:bCs/>
          <w:sz w:val="28"/>
          <w:szCs w:val="28"/>
        </w:rPr>
        <w:t xml:space="preserve"> ZOOM  </w:t>
      </w:r>
    </w:p>
    <w:p w14:paraId="19C6AF5F" w14:textId="77777777" w:rsidR="001A0FD9" w:rsidRPr="001A0FD9" w:rsidRDefault="006E1B64" w:rsidP="00732D3A">
      <w:pPr>
        <w:spacing w:line="360" w:lineRule="auto"/>
        <w:jc w:val="left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A0FD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</w:t>
      </w:r>
      <w:r w:rsidR="00732D3A" w:rsidRPr="001A0FD9">
        <w:rPr>
          <w:rFonts w:asciiTheme="minorBidi" w:hAnsiTheme="minorBidi" w:cstheme="minorBidi"/>
          <w:b/>
          <w:bCs/>
          <w:sz w:val="28"/>
          <w:szCs w:val="28"/>
          <w:rtl/>
        </w:rPr>
        <w:t>جدول الأعمال</w:t>
      </w:r>
      <w:r w:rsidR="00732D3A" w:rsidRPr="001A0FD9">
        <w:rPr>
          <w:rFonts w:asciiTheme="minorBidi" w:hAnsiTheme="minorBidi" w:cstheme="minorBidi"/>
          <w:b/>
          <w:bCs/>
          <w:sz w:val="28"/>
          <w:szCs w:val="28"/>
        </w:rPr>
        <w:t xml:space="preserve">: </w:t>
      </w:r>
    </w:p>
    <w:p w14:paraId="5C40F16A" w14:textId="77777777" w:rsidR="001A0FD9" w:rsidRPr="001A0FD9" w:rsidRDefault="001A0FD9" w:rsidP="001A0FD9">
      <w:pPr>
        <w:spacing w:line="240" w:lineRule="auto"/>
        <w:jc w:val="left"/>
        <w:rPr>
          <w:rFonts w:asciiTheme="minorBidi" w:hAnsiTheme="minorBidi" w:cstheme="minorBidi"/>
          <w:b/>
          <w:bCs/>
          <w:sz w:val="32"/>
          <w:szCs w:val="32"/>
          <w:shd w:val="clear" w:color="auto" w:fill="FFFFFF"/>
          <w:rtl/>
        </w:rPr>
      </w:pPr>
      <w:r w:rsidRPr="001A0FD9">
        <w:rPr>
          <w:rFonts w:asciiTheme="minorBidi" w:hAnsiTheme="minorBidi" w:cstheme="minorBidi"/>
          <w:b/>
          <w:bCs/>
          <w:sz w:val="32"/>
          <w:szCs w:val="32"/>
          <w:shd w:val="clear" w:color="auto" w:fill="FFFFFF"/>
          <w:rtl/>
        </w:rPr>
        <w:t>*هوية الجمعية البصرية</w:t>
      </w:r>
    </w:p>
    <w:p w14:paraId="427A56C2" w14:textId="77777777" w:rsidR="001A0FD9" w:rsidRPr="001A0FD9" w:rsidRDefault="001A0FD9" w:rsidP="001A0FD9">
      <w:pPr>
        <w:spacing w:line="240" w:lineRule="auto"/>
        <w:jc w:val="left"/>
        <w:rPr>
          <w:rFonts w:asciiTheme="minorBidi" w:hAnsiTheme="minorBidi" w:cstheme="minorBidi"/>
          <w:b/>
          <w:bCs/>
          <w:sz w:val="32"/>
          <w:szCs w:val="32"/>
          <w:shd w:val="clear" w:color="auto" w:fill="FFFFFF"/>
          <w:rtl/>
        </w:rPr>
      </w:pPr>
      <w:r w:rsidRPr="001A0FD9">
        <w:rPr>
          <w:rFonts w:asciiTheme="minorBidi" w:hAnsiTheme="minorBidi" w:cstheme="minorBidi"/>
          <w:b/>
          <w:bCs/>
          <w:sz w:val="32"/>
          <w:szCs w:val="32"/>
          <w:shd w:val="clear" w:color="auto" w:fill="FFFFFF"/>
          <w:rtl/>
        </w:rPr>
        <w:t>*حساب التأمينات الاجتماعية</w:t>
      </w:r>
    </w:p>
    <w:p w14:paraId="6A5F35DA" w14:textId="77777777" w:rsidR="001A0FD9" w:rsidRPr="001A0FD9" w:rsidRDefault="001A0FD9" w:rsidP="001A0FD9">
      <w:pPr>
        <w:spacing w:line="240" w:lineRule="auto"/>
        <w:jc w:val="left"/>
        <w:rPr>
          <w:rFonts w:asciiTheme="minorBidi" w:hAnsiTheme="minorBidi" w:cstheme="minorBidi"/>
          <w:b/>
          <w:bCs/>
          <w:sz w:val="32"/>
          <w:szCs w:val="32"/>
          <w:shd w:val="clear" w:color="auto" w:fill="FFFFFF"/>
          <w:rtl/>
        </w:rPr>
      </w:pPr>
      <w:r w:rsidRPr="001A0FD9">
        <w:rPr>
          <w:rFonts w:asciiTheme="minorBidi" w:hAnsiTheme="minorBidi" w:cstheme="minorBidi"/>
          <w:b/>
          <w:bCs/>
          <w:sz w:val="32"/>
          <w:szCs w:val="32"/>
          <w:shd w:val="clear" w:color="auto" w:fill="FFFFFF"/>
          <w:rtl/>
        </w:rPr>
        <w:t>*السجل التجاري</w:t>
      </w:r>
    </w:p>
    <w:p w14:paraId="71B25F19" w14:textId="4FCF9B2D" w:rsidR="00732D3A" w:rsidRPr="001A0FD9" w:rsidRDefault="001A0FD9" w:rsidP="001A0FD9">
      <w:pPr>
        <w:spacing w:line="240" w:lineRule="auto"/>
        <w:jc w:val="left"/>
        <w:rPr>
          <w:rFonts w:asciiTheme="minorBidi" w:hAnsiTheme="minorBidi" w:cstheme="minorBidi"/>
          <w:b/>
          <w:bCs/>
          <w:sz w:val="32"/>
          <w:szCs w:val="32"/>
          <w:shd w:val="clear" w:color="auto" w:fill="FFFFFF"/>
          <w:rtl/>
        </w:rPr>
      </w:pPr>
      <w:r w:rsidRPr="001A0FD9">
        <w:rPr>
          <w:rFonts w:asciiTheme="minorBidi" w:hAnsiTheme="minorBidi" w:cstheme="minorBidi"/>
          <w:b/>
          <w:bCs/>
          <w:sz w:val="32"/>
          <w:szCs w:val="32"/>
          <w:rtl/>
        </w:rPr>
        <w:t>*برنامج رافد</w:t>
      </w:r>
      <w:r w:rsidRPr="001A0FD9">
        <w:rPr>
          <w:rFonts w:asciiTheme="minorBidi" w:hAnsiTheme="minorBidi" w:cstheme="minorBidi"/>
          <w:b/>
          <w:bCs/>
          <w:sz w:val="32"/>
          <w:szCs w:val="32"/>
          <w:shd w:val="clear" w:color="auto" w:fill="FFFFFF"/>
        </w:rPr>
        <w:br/>
      </w:r>
      <w:r w:rsidRPr="001A0FD9">
        <w:rPr>
          <w:rStyle w:val="markedcontent"/>
          <w:rFonts w:asciiTheme="minorBidi" w:hAnsiTheme="minorBidi" w:cstheme="minorBidi"/>
          <w:b/>
          <w:bCs/>
          <w:sz w:val="32"/>
          <w:szCs w:val="32"/>
          <w:shd w:val="clear" w:color="auto" w:fill="FFFFFF"/>
          <w:rtl/>
        </w:rPr>
        <w:t>*ما يستجد من أعمال</w:t>
      </w:r>
      <w:r w:rsidRPr="001A0FD9">
        <w:rPr>
          <w:rStyle w:val="markedcontent"/>
          <w:rFonts w:asciiTheme="minorBidi" w:hAnsiTheme="minorBidi" w:cstheme="minorBidi"/>
          <w:b/>
          <w:bCs/>
          <w:sz w:val="32"/>
          <w:szCs w:val="32"/>
          <w:shd w:val="clear" w:color="auto" w:fill="FFFFFF"/>
        </w:rPr>
        <w:t xml:space="preserve">. </w:t>
      </w:r>
    </w:p>
    <w:p w14:paraId="4B59E5F2" w14:textId="61A12235" w:rsidR="00AA5DE9" w:rsidRPr="00732D3A" w:rsidRDefault="00732D3A" w:rsidP="00732D3A">
      <w:pPr>
        <w:spacing w:line="360" w:lineRule="auto"/>
        <w:jc w:val="left"/>
        <w:rPr>
          <w:b/>
          <w:bCs/>
          <w:sz w:val="32"/>
          <w:szCs w:val="32"/>
          <w:rtl/>
        </w:rPr>
      </w:pPr>
      <w:r w:rsidRPr="001A0FD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        وتفضلوا بقبول التحية والتقدير.</w:t>
      </w:r>
      <w:r w:rsidRPr="001A0FD9">
        <w:rPr>
          <w:rFonts w:asciiTheme="minorBidi" w:hAnsiTheme="minorBidi" w:cstheme="minorBidi"/>
          <w:b/>
          <w:bCs/>
          <w:sz w:val="32"/>
          <w:szCs w:val="32"/>
        </w:rPr>
        <w:t xml:space="preserve">  </w:t>
      </w:r>
      <w:r w:rsidRPr="001A0FD9">
        <w:rPr>
          <w:rFonts w:asciiTheme="minorBidi" w:hAnsiTheme="minorBidi" w:cstheme="minorBidi"/>
          <w:b/>
          <w:bCs/>
          <w:sz w:val="32"/>
          <w:szCs w:val="32"/>
        </w:rPr>
        <w:br/>
      </w:r>
      <w:r w:rsidRPr="00732D3A">
        <w:rPr>
          <w:b/>
          <w:bCs/>
          <w:sz w:val="32"/>
          <w:szCs w:val="32"/>
        </w:rPr>
        <w:t xml:space="preserve"> </w:t>
      </w:r>
      <w:r w:rsidRPr="00732D3A">
        <w:rPr>
          <w:b/>
          <w:bCs/>
          <w:sz w:val="32"/>
          <w:szCs w:val="32"/>
        </w:rPr>
        <w:br/>
      </w: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                                 </w:t>
      </w:r>
      <w:r w:rsidRPr="00732D3A">
        <w:rPr>
          <w:b/>
          <w:bCs/>
          <w:sz w:val="32"/>
          <w:szCs w:val="32"/>
          <w:rtl/>
        </w:rPr>
        <w:t xml:space="preserve">رئيس لجنة </w:t>
      </w:r>
      <w:r w:rsidRPr="00732D3A">
        <w:rPr>
          <w:rFonts w:hint="cs"/>
          <w:b/>
          <w:bCs/>
          <w:sz w:val="32"/>
          <w:szCs w:val="32"/>
          <w:rtl/>
        </w:rPr>
        <w:t xml:space="preserve">الإدارة التنفيذية                                                                                                                                                   </w:t>
      </w: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</w:t>
      </w:r>
    </w:p>
    <w:p w14:paraId="266F7AFC" w14:textId="48066567" w:rsidR="00345377" w:rsidRPr="00732D3A" w:rsidRDefault="00732D3A" w:rsidP="00732D3A">
      <w:pPr>
        <w:jc w:val="center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                 </w:t>
      </w:r>
      <w:r w:rsidRPr="00732D3A">
        <w:rPr>
          <w:b/>
          <w:bCs/>
          <w:sz w:val="32"/>
          <w:szCs w:val="32"/>
          <w:rtl/>
        </w:rPr>
        <w:t xml:space="preserve">أ/ </w:t>
      </w:r>
      <w:r w:rsidRPr="00732D3A">
        <w:rPr>
          <w:rFonts w:hint="cs"/>
          <w:b/>
          <w:bCs/>
          <w:sz w:val="32"/>
          <w:szCs w:val="32"/>
          <w:rtl/>
        </w:rPr>
        <w:t>خالد رجاء الله الصعيدي</w:t>
      </w:r>
      <w:r>
        <w:rPr>
          <w:rFonts w:hint="cs"/>
          <w:sz w:val="32"/>
          <w:szCs w:val="32"/>
          <w:rtl/>
        </w:rPr>
        <w:t xml:space="preserve">    </w:t>
      </w:r>
    </w:p>
    <w:p w14:paraId="7CFBA1F3" w14:textId="5C80D9D7" w:rsidR="00345377" w:rsidRPr="00345377" w:rsidRDefault="00345377" w:rsidP="00345377"/>
    <w:p w14:paraId="563202F7" w14:textId="57A8B338" w:rsidR="00345377" w:rsidRPr="00345377" w:rsidRDefault="00345377" w:rsidP="00345377"/>
    <w:p w14:paraId="7DF03DFC" w14:textId="0486FA2A" w:rsidR="00345377" w:rsidRPr="00345377" w:rsidRDefault="00345377" w:rsidP="00345377"/>
    <w:p w14:paraId="32CC2ACF" w14:textId="77777777" w:rsidR="00345377" w:rsidRPr="00345377" w:rsidRDefault="00345377" w:rsidP="001A0FD9">
      <w:pPr>
        <w:jc w:val="both"/>
        <w:rPr>
          <w:rtl/>
        </w:rPr>
      </w:pPr>
    </w:p>
    <w:sectPr w:rsidR="00345377" w:rsidRPr="00345377" w:rsidSect="00D46CC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49" w:right="707" w:bottom="851" w:left="709" w:header="709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58C51" w14:textId="77777777" w:rsidR="009F548E" w:rsidRDefault="009F548E" w:rsidP="00B62E97">
      <w:pPr>
        <w:spacing w:after="0" w:line="240" w:lineRule="auto"/>
      </w:pPr>
      <w:r>
        <w:separator/>
      </w:r>
    </w:p>
  </w:endnote>
  <w:endnote w:type="continuationSeparator" w:id="0">
    <w:p w14:paraId="59384D60" w14:textId="77777777" w:rsidR="009F548E" w:rsidRDefault="009F548E" w:rsidP="00B62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5C6C63-4498-4327-BD6F-8EE2CEE021AE}"/>
    <w:embedBold r:id="rId2" w:fontKey="{4744D968-DB11-4A7C-B025-9F5C7DEE41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3" w:fontKey="{B7B49AEC-1AAB-4D7C-9C62-B558392598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790D1" w14:textId="1CE66FD9" w:rsidR="00783A75" w:rsidRDefault="00066F0B" w:rsidP="00783A75">
    <w:pPr>
      <w:pStyle w:val="Footer"/>
      <w:jc w:val="right"/>
      <w:rPr>
        <w:rtl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11966ABE" wp14:editId="37E39DB0">
          <wp:simplePos x="0" y="0"/>
          <wp:positionH relativeFrom="column">
            <wp:posOffset>1467650</wp:posOffset>
          </wp:positionH>
          <wp:positionV relativeFrom="paragraph">
            <wp:posOffset>-134125</wp:posOffset>
          </wp:positionV>
          <wp:extent cx="247940" cy="177800"/>
          <wp:effectExtent l="0" t="0" r="0" b="0"/>
          <wp:wrapNone/>
          <wp:docPr id="19" name="صورة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68876" y1="86328" x2="68876" y2="86328"/>
                                <a14:foregroundMark x1="28764" y1="63867" x2="28764" y2="6386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94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251689984" behindDoc="0" locked="0" layoutInCell="1" allowOverlap="1" wp14:anchorId="0A8D026B" wp14:editId="69FF0B21">
          <wp:simplePos x="0" y="0"/>
          <wp:positionH relativeFrom="column">
            <wp:posOffset>2898627</wp:posOffset>
          </wp:positionH>
          <wp:positionV relativeFrom="paragraph">
            <wp:posOffset>-134126</wp:posOffset>
          </wp:positionV>
          <wp:extent cx="215900" cy="198087"/>
          <wp:effectExtent l="0" t="0" r="0" b="0"/>
          <wp:wrapNone/>
          <wp:docPr id="20" name="صورة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218" cy="199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noProof/>
      </w:rPr>
      <w:drawing>
        <wp:anchor distT="0" distB="0" distL="114300" distR="114300" simplePos="0" relativeHeight="251691008" behindDoc="0" locked="0" layoutInCell="1" allowOverlap="1" wp14:anchorId="47724AB5" wp14:editId="1A9EEA09">
          <wp:simplePos x="0" y="0"/>
          <wp:positionH relativeFrom="column">
            <wp:posOffset>5187727</wp:posOffset>
          </wp:positionH>
          <wp:positionV relativeFrom="paragraph">
            <wp:posOffset>-171450</wp:posOffset>
          </wp:positionV>
          <wp:extent cx="268094" cy="268094"/>
          <wp:effectExtent l="0" t="0" r="0" b="0"/>
          <wp:wrapNone/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ackgroundRemoval t="10000" b="90000" l="10000" r="90000">
                                <a14:foregroundMark x1="73565" y1="45565" x2="41217" y2="53739"/>
                                <a14:foregroundMark x1="61043" y1="35304" x2="33913" y2="47130"/>
                                <a14:foregroundMark x1="69913" y1="29391" x2="29391" y2="58783"/>
                                <a14:foregroundMark x1="66957" y1="37565" x2="35304" y2="66957"/>
                                <a14:foregroundMark x1="66957" y1="38261" x2="65391" y2="72000"/>
                                <a14:foregroundMark x1="69043" y1="44870" x2="43304" y2="71304"/>
                                <a14:foregroundMark x1="64696" y1="47826" x2="40522" y2="74957"/>
                                <a14:foregroundMark x1="66261" y1="47130" x2="58783" y2="72000"/>
                                <a14:foregroundMark x1="64000" y1="35304" x2="26435" y2="38957"/>
                                <a14:foregroundMark x1="64000" y1="28000" x2="24348" y2="30957"/>
                                <a14:foregroundMark x1="61739" y1="19826" x2="18435" y2="36000"/>
                                <a14:foregroundMark x1="60348" y1="24348" x2="30087" y2="37565"/>
                                <a14:foregroundMark x1="32348" y1="31652" x2="34609" y2="58087"/>
                                <a14:foregroundMark x1="38957" y1="33043" x2="51478" y2="36696"/>
                                <a14:foregroundMark x1="56696" y1="30957" x2="52870" y2="3304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094" cy="268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251692032" behindDoc="0" locked="0" layoutInCell="1" allowOverlap="1" wp14:anchorId="5408A6EC" wp14:editId="62AE23B9">
          <wp:simplePos x="0" y="0"/>
          <wp:positionH relativeFrom="column">
            <wp:posOffset>449263</wp:posOffset>
          </wp:positionH>
          <wp:positionV relativeFrom="paragraph">
            <wp:posOffset>-199073</wp:posOffset>
          </wp:positionV>
          <wp:extent cx="208341" cy="250354"/>
          <wp:effectExtent l="0" t="0" r="127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backgroundRemoval t="977" b="92383" l="10000" r="90000">
                                <a14:foregroundMark x1="56667" y1="43750" x2="56667" y2="43750"/>
                                <a14:foregroundMark x1="44000" y1="7031" x2="44000" y2="7031"/>
                                <a14:foregroundMark x1="49556" y1="92773" x2="49556" y2="92773"/>
                                <a14:foregroundMark x1="48444" y1="5078" x2="48444" y2="5078"/>
                                <a14:foregroundMark x1="50667" y1="1953" x2="50667" y2="1953"/>
                                <a14:foregroundMark x1="50667" y1="977" x2="50667" y2="97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89" t="-15996" r="21804"/>
                  <a:stretch/>
                </pic:blipFill>
                <pic:spPr bwMode="auto">
                  <a:xfrm>
                    <a:off x="0" y="0"/>
                    <a:ext cx="208341" cy="250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251688960" behindDoc="0" locked="0" layoutInCell="1" allowOverlap="1" wp14:anchorId="31ED36EE" wp14:editId="496F5577">
          <wp:simplePos x="0" y="0"/>
          <wp:positionH relativeFrom="column">
            <wp:posOffset>4259262</wp:posOffset>
          </wp:positionH>
          <wp:positionV relativeFrom="paragraph">
            <wp:posOffset>-135890</wp:posOffset>
          </wp:positionV>
          <wp:extent cx="201930" cy="201930"/>
          <wp:effectExtent l="0" t="0" r="7620" b="762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backgroundRemoval t="1437" b="95690" l="1724" r="99138">
                                <a14:foregroundMark x1="26437" y1="18678" x2="26437" y2="18678"/>
                                <a14:foregroundMark x1="22701" y1="24713" x2="22126" y2="36494"/>
                                <a14:foregroundMark x1="23563" y1="11207" x2="21552" y2="38506"/>
                                <a14:foregroundMark x1="21264" y1="16092" x2="15517" y2="41667"/>
                                <a14:foregroundMark x1="17816" y1="8908" x2="8908" y2="25287"/>
                                <a14:foregroundMark x1="8908" y1="25287" x2="8908" y2="25575"/>
                                <a14:foregroundMark x1="17816" y1="7471" x2="10057" y2="41667"/>
                                <a14:foregroundMark x1="10057" y1="41667" x2="19540" y2="64368"/>
                                <a14:foregroundMark x1="19540" y1="64368" x2="37644" y2="81322"/>
                                <a14:foregroundMark x1="37644" y1="81322" x2="76149" y2="84483"/>
                                <a14:foregroundMark x1="76149" y1="84483" x2="80460" y2="81897"/>
                                <a14:foregroundMark x1="81609" y1="71839" x2="59195" y2="76437"/>
                                <a14:foregroundMark x1="59195" y1="76437" x2="38218" y2="52299"/>
                                <a14:foregroundMark x1="38218" y1="52299" x2="23276" y2="45977"/>
                                <a14:foregroundMark x1="23276" y1="45977" x2="30460" y2="76149"/>
                                <a14:foregroundMark x1="30460" y1="76149" x2="77299" y2="84770"/>
                                <a14:foregroundMark x1="82184" y1="71552" x2="81609" y2="91954"/>
                                <a14:foregroundMark x1="81609" y1="91954" x2="80172" y2="95690"/>
                                <a14:foregroundMark x1="81322" y1="68678" x2="94540" y2="80747"/>
                                <a14:foregroundMark x1="94540" y1="80747" x2="95402" y2="80747"/>
                                <a14:foregroundMark x1="93391" y1="82184" x2="99138" y2="81897"/>
                                <a14:foregroundMark x1="27299" y1="7759" x2="20690" y2="1437"/>
                                <a14:foregroundMark x1="10057" y1="14080" x2="1724" y2="24425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77695" behindDoc="0" locked="0" layoutInCell="1" allowOverlap="1" wp14:anchorId="2C5E9DD5" wp14:editId="69A73F16">
              <wp:simplePos x="0" y="0"/>
              <wp:positionH relativeFrom="column">
                <wp:posOffset>449481</wp:posOffset>
              </wp:positionH>
              <wp:positionV relativeFrom="paragraph">
                <wp:posOffset>-216815</wp:posOffset>
              </wp:positionV>
              <wp:extent cx="5849574" cy="318135"/>
              <wp:effectExtent l="0" t="0" r="0" b="5715"/>
              <wp:wrapNone/>
              <wp:docPr id="2" name="مستطيل: زوايا مستديرة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9574" cy="318135"/>
                      </a:xfrm>
                      <a:prstGeom prst="roundRect">
                        <a:avLst>
                          <a:gd name="adj" fmla="val 24096"/>
                        </a:avLst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70A32D" w14:textId="371DA117" w:rsidR="00422E17" w:rsidRPr="00783A75" w:rsidRDefault="00422E17" w:rsidP="00066F0B">
                          <w:pPr>
                            <w:spacing w:after="0"/>
                            <w:ind w:right="-142"/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783A75">
                            <w:rPr>
                              <w:b/>
                              <w:bCs/>
                            </w:rPr>
                            <w:t>at3care@gmail.com</w:t>
                          </w:r>
                          <w:r>
                            <w:rPr>
                              <w:b/>
                              <w:bCs/>
                            </w:rPr>
                            <w:t xml:space="preserve">         </w:t>
                          </w:r>
                          <w:r w:rsidRPr="00422E17">
                            <w:rPr>
                              <w:b/>
                              <w:bCs/>
                            </w:rPr>
                            <w:t>www.ataacare.org</w:t>
                          </w:r>
                          <w:r w:rsidR="00D46CC4"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 xml:space="preserve">       </w:t>
                          </w:r>
                          <w:r w:rsidR="009E1F4B">
                            <w:rPr>
                              <w:b/>
                              <w:bCs/>
                            </w:rPr>
                            <w:t xml:space="preserve">0539676328         </w:t>
                          </w:r>
                          <w:r w:rsidR="00D46CC4">
                            <w:rPr>
                              <w:b/>
                              <w:bCs/>
                            </w:rPr>
                            <w:t>@</w:t>
                          </w:r>
                          <w:r w:rsidR="00D46CC4" w:rsidRPr="00422E17">
                            <w:rPr>
                              <w:b/>
                              <w:bCs/>
                            </w:rPr>
                            <w:t>at</w:t>
                          </w:r>
                          <w:r w:rsidR="00D46CC4">
                            <w:rPr>
                              <w:b/>
                              <w:bCs/>
                            </w:rPr>
                            <w:t>3</w:t>
                          </w:r>
                          <w:r w:rsidR="00D46CC4" w:rsidRPr="00422E17">
                            <w:rPr>
                              <w:b/>
                              <w:bCs/>
                            </w:rPr>
                            <w:t>care</w:t>
                          </w:r>
                          <w:r w:rsidR="00F65BE0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  </w:t>
                          </w:r>
                          <w:r w:rsidR="00F65BE0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   </w:t>
                          </w:r>
                          <w:r w:rsidR="00F65BE0" w:rsidRPr="00F65BE0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محافظة خليص</w:t>
                          </w:r>
                          <w:r w:rsidR="00066F0B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 </w:t>
                          </w:r>
                        </w:p>
                        <w:p w14:paraId="37C3CFE0" w14:textId="77777777" w:rsidR="00422E17" w:rsidRDefault="00422E17" w:rsidP="00F65BE0">
                          <w:pPr>
                            <w:ind w:left="-26"/>
                            <w:jc w:val="lef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C5E9DD5" id="مستطيل: زوايا مستديرة 2" o:spid="_x0000_s1026" style="position:absolute;margin-left:35.4pt;margin-top:-17.05pt;width:460.6pt;height:25.05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7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" fillcolor="#a8d08d [1945]" stroked="f" strokeweight="1pt">
              <v:stroke joinstyle="miter"/>
              <v:textbox>
                <w:txbxContent>
                  <w:p w14:paraId="2470A32D" w14:textId="371DA117" w:rsidR="00422E17" w:rsidRPr="00783A75" w:rsidRDefault="00422E17" w:rsidP="00066F0B">
                    <w:pPr>
                      <w:spacing w:after="0"/>
                      <w:ind w:right="-142"/>
                      <w:jc w:val="center"/>
                      <w:rPr>
                        <w:b/>
                        <w:bCs/>
                        <w:rtl/>
                      </w:rPr>
                    </w:pPr>
                    <w:r w:rsidRPr="00783A75">
                      <w:rPr>
                        <w:b/>
                        <w:bCs/>
                      </w:rPr>
                      <w:t>at3care@gmail.com</w:t>
                    </w:r>
                    <w:r>
                      <w:rPr>
                        <w:b/>
                        <w:bCs/>
                      </w:rPr>
                      <w:t xml:space="preserve">         </w:t>
                    </w:r>
                    <w:r w:rsidRPr="00422E17">
                      <w:rPr>
                        <w:b/>
                        <w:bCs/>
                      </w:rPr>
                      <w:t>www.ataacare.org</w:t>
                    </w:r>
                    <w:r w:rsidR="00D46CC4"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 xml:space="preserve">       </w:t>
                    </w:r>
                    <w:r w:rsidR="009E1F4B">
                      <w:rPr>
                        <w:b/>
                        <w:bCs/>
                      </w:rPr>
                      <w:t xml:space="preserve">0539676328         </w:t>
                    </w:r>
                    <w:r w:rsidR="00D46CC4">
                      <w:rPr>
                        <w:b/>
                        <w:bCs/>
                      </w:rPr>
                      <w:t>@</w:t>
                    </w:r>
                    <w:r w:rsidR="00D46CC4" w:rsidRPr="00422E17">
                      <w:rPr>
                        <w:b/>
                        <w:bCs/>
                      </w:rPr>
                      <w:t>at</w:t>
                    </w:r>
                    <w:r w:rsidR="00D46CC4">
                      <w:rPr>
                        <w:b/>
                        <w:bCs/>
                      </w:rPr>
                      <w:t>3</w:t>
                    </w:r>
                    <w:r w:rsidR="00D46CC4" w:rsidRPr="00422E17">
                      <w:rPr>
                        <w:b/>
                        <w:bCs/>
                      </w:rPr>
                      <w:t>care</w:t>
                    </w:r>
                    <w:r w:rsidR="00F65BE0">
                      <w:rPr>
                        <w:rFonts w:hint="cs"/>
                        <w:b/>
                        <w:bCs/>
                        <w:rtl/>
                      </w:rPr>
                      <w:t xml:space="preserve">   </w:t>
                    </w:r>
                    <w:r w:rsidR="00F65BE0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 w:rsidR="00F65BE0" w:rsidRPr="00F65BE0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محافظة خليص</w:t>
                    </w:r>
                    <w:r w:rsidR="00066F0B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</w:t>
                    </w:r>
                  </w:p>
                  <w:p w14:paraId="37C3CFE0" w14:textId="77777777" w:rsidR="00422E17" w:rsidRDefault="00422E17" w:rsidP="00F65BE0">
                    <w:pPr>
                      <w:ind w:left="-26"/>
                      <w:jc w:val="left"/>
                    </w:pPr>
                  </w:p>
                </w:txbxContent>
              </v:textbox>
            </v:roundrect>
          </w:pict>
        </mc:Fallback>
      </mc:AlternateContent>
    </w:r>
    <w:r w:rsidR="00422E17">
      <w:rPr>
        <w:b/>
        <w:bCs/>
        <w:noProof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32177" w14:textId="77777777" w:rsidR="009F548E" w:rsidRDefault="009F548E" w:rsidP="00B62E97">
      <w:pPr>
        <w:spacing w:after="0" w:line="240" w:lineRule="auto"/>
      </w:pPr>
      <w:r>
        <w:separator/>
      </w:r>
    </w:p>
  </w:footnote>
  <w:footnote w:type="continuationSeparator" w:id="0">
    <w:p w14:paraId="120B16DD" w14:textId="77777777" w:rsidR="009F548E" w:rsidRDefault="009F548E" w:rsidP="00B62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7CAAA" w14:textId="48410B00" w:rsidR="00646C82" w:rsidRDefault="00000000">
    <w:pPr>
      <w:pStyle w:val="Header"/>
    </w:pPr>
    <w:r>
      <w:rPr>
        <w:noProof/>
      </w:rPr>
      <w:pict w14:anchorId="024FDA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763313" o:spid="_x0000_s1029" type="#_x0000_t75" style="position:absolute;left:0;text-align:left;margin-left:0;margin-top:0;width:524.45pt;height:610.35pt;z-index:-251636736;mso-position-horizontal:center;mso-position-horizontal-relative:margin;mso-position-vertical:center;mso-position-vertical-relative:margin" o:allowincell="f">
          <v:imagedata r:id="rId1" o:title="بدون عنوان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65FE4" w14:textId="170D29F3" w:rsidR="00E469F3" w:rsidRDefault="00E469F3" w:rsidP="00E469F3">
    <w:pPr>
      <w:pStyle w:val="Header"/>
      <w:ind w:left="709"/>
      <w:jc w:val="center"/>
      <w:rPr>
        <w:rFonts w:cstheme="minorHAnsi"/>
        <w:b/>
        <w:bCs/>
        <w:rtl/>
      </w:rPr>
    </w:pPr>
    <w:r>
      <w:rPr>
        <w:noProof/>
      </w:rPr>
      <w:drawing>
        <wp:anchor distT="0" distB="0" distL="114300" distR="114300" simplePos="0" relativeHeight="251682816" behindDoc="0" locked="0" layoutInCell="1" allowOverlap="1" wp14:anchorId="1352A5FD" wp14:editId="41913FC5">
          <wp:simplePos x="0" y="0"/>
          <wp:positionH relativeFrom="column">
            <wp:posOffset>2960370</wp:posOffset>
          </wp:positionH>
          <wp:positionV relativeFrom="paragraph">
            <wp:posOffset>-426720</wp:posOffset>
          </wp:positionV>
          <wp:extent cx="1003935" cy="1014095"/>
          <wp:effectExtent l="0" t="0" r="5715" b="0"/>
          <wp:wrapNone/>
          <wp:docPr id="14" name="صورة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93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750F">
      <w:rPr>
        <w:rFonts w:cstheme="minorHAnsi"/>
        <w:b/>
        <w:bCs/>
      </w:rPr>
      <w:t xml:space="preserve">             </w:t>
    </w:r>
    <w:r w:rsidR="0092750F">
      <w:rPr>
        <w:rFonts w:cstheme="minorHAnsi" w:hint="cs"/>
        <w:b/>
        <w:bCs/>
        <w:rtl/>
      </w:rPr>
      <w:t xml:space="preserve">                                                                                              </w:t>
    </w:r>
  </w:p>
  <w:p w14:paraId="6E699274" w14:textId="76D58B76" w:rsidR="00E469F3" w:rsidRDefault="00E469F3" w:rsidP="00180634">
    <w:pPr>
      <w:pStyle w:val="Header"/>
      <w:tabs>
        <w:tab w:val="clear" w:pos="4153"/>
        <w:tab w:val="clear" w:pos="8306"/>
        <w:tab w:val="left" w:pos="7868"/>
      </w:tabs>
      <w:rPr>
        <w:rFonts w:cstheme="minorHAnsi"/>
        <w:b/>
        <w:bCs/>
        <w:rtl/>
      </w:rPr>
    </w:pPr>
    <w:r>
      <w:rPr>
        <w:rFonts w:cstheme="minorHAnsi" w:hint="cs"/>
        <w:b/>
        <w:bCs/>
        <w:rtl/>
      </w:rPr>
      <w:t>المملكة العربية السعودية</w:t>
    </w:r>
    <w:r w:rsidR="00180634">
      <w:rPr>
        <w:rFonts w:cstheme="minorHAnsi"/>
        <w:b/>
        <w:bCs/>
        <w:rtl/>
      </w:rPr>
      <w:tab/>
    </w:r>
  </w:p>
  <w:p w14:paraId="63246A2B" w14:textId="79543602" w:rsidR="00E469F3" w:rsidRDefault="00E469F3" w:rsidP="00180634">
    <w:pPr>
      <w:pStyle w:val="Header"/>
      <w:tabs>
        <w:tab w:val="clear" w:pos="8306"/>
        <w:tab w:val="left" w:pos="7868"/>
      </w:tabs>
      <w:rPr>
        <w:rFonts w:cstheme="minorHAnsi"/>
        <w:b/>
        <w:bCs/>
        <w:rtl/>
      </w:rPr>
    </w:pPr>
    <w:r>
      <w:rPr>
        <w:rFonts w:cstheme="minorHAnsi" w:hint="cs"/>
        <w:b/>
        <w:bCs/>
        <w:rtl/>
      </w:rPr>
      <w:t xml:space="preserve">جمعية عطاء للخدمات الصحية                                                                                                   </w:t>
    </w:r>
    <w:r w:rsidR="00180634">
      <w:rPr>
        <w:rFonts w:cstheme="minorHAnsi"/>
        <w:b/>
        <w:bCs/>
        <w:rtl/>
      </w:rPr>
      <w:tab/>
    </w:r>
  </w:p>
  <w:p w14:paraId="33B33B3A" w14:textId="15CB57D6" w:rsidR="00E469F3" w:rsidRPr="00E469F3" w:rsidRDefault="00E469F3" w:rsidP="00E469F3">
    <w:pPr>
      <w:pStyle w:val="Header"/>
      <w:ind w:left="2" w:hanging="2"/>
      <w:rPr>
        <w:rFonts w:cstheme="minorHAnsi"/>
        <w:b/>
        <w:bCs/>
      </w:rPr>
    </w:pPr>
    <w:r>
      <w:rPr>
        <w:rFonts w:hint="cs"/>
        <w:noProof/>
        <w:rtl/>
      </w:rPr>
      <w:drawing>
        <wp:anchor distT="0" distB="0" distL="114300" distR="114300" simplePos="0" relativeHeight="251681792" behindDoc="0" locked="0" layoutInCell="1" allowOverlap="1" wp14:anchorId="64B69F9E" wp14:editId="371C5E84">
          <wp:simplePos x="0" y="0"/>
          <wp:positionH relativeFrom="column">
            <wp:posOffset>1252855</wp:posOffset>
          </wp:positionH>
          <wp:positionV relativeFrom="paragraph">
            <wp:posOffset>1351280</wp:posOffset>
          </wp:positionV>
          <wp:extent cx="4858385" cy="5170805"/>
          <wp:effectExtent l="0" t="0" r="0" b="0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8385" cy="5170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 w:hint="cs"/>
        <w:b/>
        <w:bCs/>
        <w:rtl/>
      </w:rPr>
      <w:t>مسجلة لدى المركز الوطني لتنمية القطاع غير الربحي برقم</w:t>
    </w:r>
    <w:r>
      <w:rPr>
        <w:rFonts w:cstheme="minorHAnsi" w:hint="cs"/>
        <w:b/>
        <w:bCs/>
        <w:noProof/>
        <w:rtl/>
      </w:rPr>
      <w:t xml:space="preserve"> (1000614200)</w:t>
    </w:r>
    <w:r>
      <w:rPr>
        <w:rFonts w:cstheme="minorHAnsi" w:hint="cs"/>
        <w:b/>
        <w:bCs/>
        <w:noProof/>
      </w:rPr>
      <w:t xml:space="preserve"> </w:t>
    </w:r>
    <w:r>
      <w:rPr>
        <w:rFonts w:cstheme="minorHAnsi" w:hint="cs"/>
        <w:b/>
        <w:bCs/>
        <w:rtl/>
      </w:rPr>
      <w:t xml:space="preserve">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7793" w14:textId="073021BA" w:rsidR="00646C82" w:rsidRDefault="00000000">
    <w:pPr>
      <w:pStyle w:val="Header"/>
    </w:pPr>
    <w:r>
      <w:rPr>
        <w:noProof/>
      </w:rPr>
      <w:pict w14:anchorId="5C8A7F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763312" o:spid="_x0000_s1028" type="#_x0000_t75" style="position:absolute;left:0;text-align:left;margin-left:0;margin-top:0;width:524.45pt;height:610.35pt;z-index:-251637760;mso-position-horizontal:center;mso-position-horizontal-relative:margin;mso-position-vertical:center;mso-position-vertical-relative:margin" o:allowincell="f">
          <v:imagedata r:id="rId1" o:title="بدون عنوان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E8021F"/>
    <w:multiLevelType w:val="hybridMultilevel"/>
    <w:tmpl w:val="BDF85F06"/>
    <w:lvl w:ilvl="0" w:tplc="1334F2F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3472FD3"/>
    <w:multiLevelType w:val="hybridMultilevel"/>
    <w:tmpl w:val="BAD06448"/>
    <w:lvl w:ilvl="0" w:tplc="E7B240A8">
      <w:start w:val="1"/>
      <w:numFmt w:val="decimal"/>
      <w:lvlText w:val="%1-"/>
      <w:lvlJc w:val="left"/>
      <w:pPr>
        <w:ind w:left="644" w:hanging="360"/>
      </w:pPr>
      <w:rPr>
        <w:rFonts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6376190"/>
    <w:multiLevelType w:val="hybridMultilevel"/>
    <w:tmpl w:val="CDBC425C"/>
    <w:lvl w:ilvl="0" w:tplc="9ADC624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473B52"/>
    <w:multiLevelType w:val="hybridMultilevel"/>
    <w:tmpl w:val="E5EE723A"/>
    <w:lvl w:ilvl="0" w:tplc="64C8B3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A838FF"/>
    <w:multiLevelType w:val="hybridMultilevel"/>
    <w:tmpl w:val="332A45AE"/>
    <w:lvl w:ilvl="0" w:tplc="E592AE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5524781">
    <w:abstractNumId w:val="0"/>
  </w:num>
  <w:num w:numId="2" w16cid:durableId="240916143">
    <w:abstractNumId w:val="3"/>
  </w:num>
  <w:num w:numId="3" w16cid:durableId="1417167706">
    <w:abstractNumId w:val="2"/>
  </w:num>
  <w:num w:numId="4" w16cid:durableId="772365205">
    <w:abstractNumId w:val="4"/>
  </w:num>
  <w:num w:numId="5" w16cid:durableId="30112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gutterAtTop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E97"/>
    <w:rsid w:val="000065A7"/>
    <w:rsid w:val="000641ED"/>
    <w:rsid w:val="00066F0B"/>
    <w:rsid w:val="000743A0"/>
    <w:rsid w:val="00085644"/>
    <w:rsid w:val="00094E24"/>
    <w:rsid w:val="000A3E5A"/>
    <w:rsid w:val="000C3BA8"/>
    <w:rsid w:val="000D502C"/>
    <w:rsid w:val="000D62D7"/>
    <w:rsid w:val="000F7F34"/>
    <w:rsid w:val="001028D7"/>
    <w:rsid w:val="00127824"/>
    <w:rsid w:val="00180634"/>
    <w:rsid w:val="00180FF7"/>
    <w:rsid w:val="00191042"/>
    <w:rsid w:val="001A0FD9"/>
    <w:rsid w:val="001D3080"/>
    <w:rsid w:val="00216220"/>
    <w:rsid w:val="00216B9D"/>
    <w:rsid w:val="00221EB4"/>
    <w:rsid w:val="00224A91"/>
    <w:rsid w:val="00230F2A"/>
    <w:rsid w:val="00233CFC"/>
    <w:rsid w:val="002410B9"/>
    <w:rsid w:val="002548BB"/>
    <w:rsid w:val="002552B9"/>
    <w:rsid w:val="00270DE8"/>
    <w:rsid w:val="00272865"/>
    <w:rsid w:val="00294D1A"/>
    <w:rsid w:val="002A655D"/>
    <w:rsid w:val="002A7F83"/>
    <w:rsid w:val="002B1673"/>
    <w:rsid w:val="002D1667"/>
    <w:rsid w:val="002D6B75"/>
    <w:rsid w:val="002E6AA4"/>
    <w:rsid w:val="0030425B"/>
    <w:rsid w:val="0031111B"/>
    <w:rsid w:val="003159D9"/>
    <w:rsid w:val="003340D4"/>
    <w:rsid w:val="00344F2C"/>
    <w:rsid w:val="00345377"/>
    <w:rsid w:val="00356AE9"/>
    <w:rsid w:val="00371A26"/>
    <w:rsid w:val="00377428"/>
    <w:rsid w:val="0039329C"/>
    <w:rsid w:val="003A1351"/>
    <w:rsid w:val="003C6128"/>
    <w:rsid w:val="003E7FB6"/>
    <w:rsid w:val="003F0FC7"/>
    <w:rsid w:val="004034E1"/>
    <w:rsid w:val="00403FFC"/>
    <w:rsid w:val="00422E17"/>
    <w:rsid w:val="004247AF"/>
    <w:rsid w:val="00441A39"/>
    <w:rsid w:val="0044704C"/>
    <w:rsid w:val="00464B20"/>
    <w:rsid w:val="0046758D"/>
    <w:rsid w:val="004826B7"/>
    <w:rsid w:val="004A7CB4"/>
    <w:rsid w:val="004B69D1"/>
    <w:rsid w:val="004C5B70"/>
    <w:rsid w:val="004D728D"/>
    <w:rsid w:val="004F521F"/>
    <w:rsid w:val="0052188D"/>
    <w:rsid w:val="0053013D"/>
    <w:rsid w:val="005409A9"/>
    <w:rsid w:val="00543C34"/>
    <w:rsid w:val="00586761"/>
    <w:rsid w:val="005912A9"/>
    <w:rsid w:val="005967B0"/>
    <w:rsid w:val="00597A00"/>
    <w:rsid w:val="005A5A46"/>
    <w:rsid w:val="005B4CE4"/>
    <w:rsid w:val="005D48BC"/>
    <w:rsid w:val="005E7476"/>
    <w:rsid w:val="00601337"/>
    <w:rsid w:val="00632F0D"/>
    <w:rsid w:val="00643E35"/>
    <w:rsid w:val="00646C82"/>
    <w:rsid w:val="0066182C"/>
    <w:rsid w:val="006A3534"/>
    <w:rsid w:val="006C48EF"/>
    <w:rsid w:val="006E1B64"/>
    <w:rsid w:val="00715180"/>
    <w:rsid w:val="00715E16"/>
    <w:rsid w:val="00732D3A"/>
    <w:rsid w:val="0075406E"/>
    <w:rsid w:val="007747A4"/>
    <w:rsid w:val="00782687"/>
    <w:rsid w:val="00783A75"/>
    <w:rsid w:val="00787E35"/>
    <w:rsid w:val="00794B2C"/>
    <w:rsid w:val="007A40EF"/>
    <w:rsid w:val="007E7F90"/>
    <w:rsid w:val="00800DFC"/>
    <w:rsid w:val="00813529"/>
    <w:rsid w:val="0081506F"/>
    <w:rsid w:val="008152EC"/>
    <w:rsid w:val="00817FC1"/>
    <w:rsid w:val="00822104"/>
    <w:rsid w:val="00827AEC"/>
    <w:rsid w:val="00854A71"/>
    <w:rsid w:val="00890138"/>
    <w:rsid w:val="00895F28"/>
    <w:rsid w:val="008C41F7"/>
    <w:rsid w:val="008C5D55"/>
    <w:rsid w:val="008E55AD"/>
    <w:rsid w:val="009016AB"/>
    <w:rsid w:val="009140FD"/>
    <w:rsid w:val="0092750F"/>
    <w:rsid w:val="00931D46"/>
    <w:rsid w:val="00933119"/>
    <w:rsid w:val="00942717"/>
    <w:rsid w:val="00942E77"/>
    <w:rsid w:val="00974DDC"/>
    <w:rsid w:val="00975C00"/>
    <w:rsid w:val="00975E1A"/>
    <w:rsid w:val="009920F9"/>
    <w:rsid w:val="009A48DA"/>
    <w:rsid w:val="009C633B"/>
    <w:rsid w:val="009E1F4B"/>
    <w:rsid w:val="009F548E"/>
    <w:rsid w:val="009F5601"/>
    <w:rsid w:val="00A033D8"/>
    <w:rsid w:val="00A41906"/>
    <w:rsid w:val="00A45B3D"/>
    <w:rsid w:val="00A467CD"/>
    <w:rsid w:val="00A5367E"/>
    <w:rsid w:val="00A54921"/>
    <w:rsid w:val="00A658BC"/>
    <w:rsid w:val="00A66F62"/>
    <w:rsid w:val="00A804B7"/>
    <w:rsid w:val="00AA1BC4"/>
    <w:rsid w:val="00AA5ABA"/>
    <w:rsid w:val="00AA5DE9"/>
    <w:rsid w:val="00AD4512"/>
    <w:rsid w:val="00AE00C1"/>
    <w:rsid w:val="00AE4864"/>
    <w:rsid w:val="00B26C06"/>
    <w:rsid w:val="00B44BCB"/>
    <w:rsid w:val="00B508C7"/>
    <w:rsid w:val="00B62E97"/>
    <w:rsid w:val="00B724AE"/>
    <w:rsid w:val="00B732AF"/>
    <w:rsid w:val="00B9705B"/>
    <w:rsid w:val="00BA7080"/>
    <w:rsid w:val="00BB093F"/>
    <w:rsid w:val="00BD071E"/>
    <w:rsid w:val="00BD4604"/>
    <w:rsid w:val="00BE5326"/>
    <w:rsid w:val="00C0023B"/>
    <w:rsid w:val="00C3244B"/>
    <w:rsid w:val="00C812B8"/>
    <w:rsid w:val="00CB2FF6"/>
    <w:rsid w:val="00CB3997"/>
    <w:rsid w:val="00CD1698"/>
    <w:rsid w:val="00D044E6"/>
    <w:rsid w:val="00D04CA5"/>
    <w:rsid w:val="00D112C3"/>
    <w:rsid w:val="00D20D6B"/>
    <w:rsid w:val="00D240D7"/>
    <w:rsid w:val="00D30239"/>
    <w:rsid w:val="00D46CC4"/>
    <w:rsid w:val="00D56A2E"/>
    <w:rsid w:val="00D6103D"/>
    <w:rsid w:val="00D617AF"/>
    <w:rsid w:val="00D61C9B"/>
    <w:rsid w:val="00D767D6"/>
    <w:rsid w:val="00DA0D17"/>
    <w:rsid w:val="00DE0E42"/>
    <w:rsid w:val="00DF6D0A"/>
    <w:rsid w:val="00E01A63"/>
    <w:rsid w:val="00E235EE"/>
    <w:rsid w:val="00E26EC5"/>
    <w:rsid w:val="00E469F3"/>
    <w:rsid w:val="00E75697"/>
    <w:rsid w:val="00ED3DD7"/>
    <w:rsid w:val="00F64E19"/>
    <w:rsid w:val="00F64E2F"/>
    <w:rsid w:val="00F65BE0"/>
    <w:rsid w:val="00F84E36"/>
    <w:rsid w:val="00FA62DF"/>
    <w:rsid w:val="00FA6E44"/>
    <w:rsid w:val="00FC1779"/>
    <w:rsid w:val="00FC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040060"/>
  <w15:chartTrackingRefBased/>
  <w15:docId w15:val="{1D9C34D0-29AF-4DC3-9328-C9CD8550A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33B"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E97"/>
    <w:pPr>
      <w:tabs>
        <w:tab w:val="center" w:pos="4153"/>
        <w:tab w:val="right" w:pos="8306"/>
      </w:tabs>
      <w:spacing w:after="0" w:line="240" w:lineRule="auto"/>
      <w:jc w:val="left"/>
    </w:pPr>
    <w:rPr>
      <w:rFonts w:asciiTheme="minorHAnsi" w:eastAsiaTheme="minorHAnsi" w:hAnsiTheme="minorHAnsi" w:cstheme="minorBidi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B62E97"/>
  </w:style>
  <w:style w:type="paragraph" w:styleId="Footer">
    <w:name w:val="footer"/>
    <w:basedOn w:val="Normal"/>
    <w:link w:val="FooterChar"/>
    <w:uiPriority w:val="99"/>
    <w:unhideWhenUsed/>
    <w:rsid w:val="00B62E97"/>
    <w:pPr>
      <w:tabs>
        <w:tab w:val="center" w:pos="4153"/>
        <w:tab w:val="right" w:pos="8306"/>
      </w:tabs>
      <w:spacing w:after="0" w:line="240" w:lineRule="auto"/>
      <w:jc w:val="left"/>
    </w:pPr>
    <w:rPr>
      <w:rFonts w:asciiTheme="minorHAnsi" w:eastAsiaTheme="minorHAnsi" w:hAnsiTheme="minorHAnsi" w:cstheme="minorBidi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B62E97"/>
  </w:style>
  <w:style w:type="character" w:styleId="Hyperlink">
    <w:name w:val="Hyperlink"/>
    <w:basedOn w:val="DefaultParagraphFont"/>
    <w:uiPriority w:val="99"/>
    <w:unhideWhenUsed/>
    <w:rsid w:val="0071518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0B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B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3A135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AL-Mohanad Bold"/>
      <w:color w:val="auto"/>
      <w:sz w:val="36"/>
      <w:szCs w:val="36"/>
    </w:rPr>
  </w:style>
  <w:style w:type="table" w:styleId="TableGrid">
    <w:name w:val="Table Grid"/>
    <w:basedOn w:val="TableNormal"/>
    <w:uiPriority w:val="39"/>
    <w:rsid w:val="003A1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9C633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732AF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1A0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1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png"/><Relationship Id="rId7" Type="http://schemas.microsoft.com/office/2007/relationships/hdphoto" Target="media/hdphoto3.wdp"/><Relationship Id="rId2" Type="http://schemas.microsoft.com/office/2007/relationships/hdphoto" Target="media/hdphoto1.wdp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microsoft.com/office/2007/relationships/hdphoto" Target="media/hdphoto2.wdp"/><Relationship Id="rId4" Type="http://schemas.openxmlformats.org/officeDocument/2006/relationships/image" Target="media/image5.png"/><Relationship Id="rId9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332AD-61A6-47E9-80C5-467AFDDB3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أبو يوسف</dc:creator>
  <cp:keywords/>
  <dc:description/>
  <cp:lastModifiedBy>PC</cp:lastModifiedBy>
  <cp:revision>4</cp:revision>
  <cp:lastPrinted>2025-07-30T06:31:00Z</cp:lastPrinted>
  <dcterms:created xsi:type="dcterms:W3CDTF">2025-07-30T06:31:00Z</dcterms:created>
  <dcterms:modified xsi:type="dcterms:W3CDTF">2025-07-30T06:40:00Z</dcterms:modified>
</cp:coreProperties>
</file>